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94C5" w14:textId="2B5F81D9" w:rsidR="00B6428A" w:rsidRPr="00F71C0D" w:rsidRDefault="00A52147" w:rsidP="00DC4598">
      <w:pPr>
        <w:pStyle w:val="Ttulo1"/>
        <w:spacing w:line="360" w:lineRule="auto"/>
        <w:jc w:val="center"/>
        <w:rPr>
          <w:b w:val="0"/>
          <w:color w:val="000000" w:themeColor="text1"/>
          <w:lang w:val="pt-BR"/>
        </w:rPr>
      </w:pPr>
      <w:r w:rsidRPr="00F71C0D">
        <w:rPr>
          <w:color w:val="000000" w:themeColor="text1"/>
          <w:lang w:val="pt-BR"/>
        </w:rPr>
        <w:t>ANEXO</w:t>
      </w:r>
      <w:r w:rsidRPr="00F71C0D">
        <w:rPr>
          <w:color w:val="000000" w:themeColor="text1"/>
          <w:spacing w:val="1"/>
          <w:lang w:val="pt-BR"/>
        </w:rPr>
        <w:t xml:space="preserve"> </w:t>
      </w:r>
      <w:r w:rsidR="00A875D4" w:rsidRPr="00F71C0D">
        <w:rPr>
          <w:color w:val="000000" w:themeColor="text1"/>
          <w:spacing w:val="-10"/>
          <w:lang w:val="pt-BR"/>
        </w:rPr>
        <w:t>I</w:t>
      </w:r>
      <w:r w:rsidR="008A23A5" w:rsidRPr="00F71C0D">
        <w:rPr>
          <w:color w:val="000000" w:themeColor="text1"/>
          <w:spacing w:val="-10"/>
          <w:lang w:val="pt-BR"/>
        </w:rPr>
        <w:t>I</w:t>
      </w:r>
      <w:r w:rsidR="00A875D4" w:rsidRPr="00F71C0D">
        <w:rPr>
          <w:color w:val="000000" w:themeColor="text1"/>
          <w:spacing w:val="-10"/>
          <w:lang w:val="pt-BR"/>
        </w:rPr>
        <w:t xml:space="preserve"> – </w:t>
      </w:r>
      <w:r w:rsidR="0032649C" w:rsidRPr="00F71C0D">
        <w:rPr>
          <w:color w:val="000000" w:themeColor="text1"/>
          <w:lang w:val="pt-BR"/>
        </w:rPr>
        <w:t>FORMULÁRIO</w:t>
      </w:r>
      <w:r w:rsidRPr="00F71C0D">
        <w:rPr>
          <w:color w:val="000000" w:themeColor="text1"/>
          <w:spacing w:val="-1"/>
          <w:lang w:val="pt-BR"/>
        </w:rPr>
        <w:t xml:space="preserve"> </w:t>
      </w:r>
      <w:r w:rsidRPr="00F71C0D">
        <w:rPr>
          <w:color w:val="000000" w:themeColor="text1"/>
          <w:lang w:val="pt-BR"/>
        </w:rPr>
        <w:t>DE</w:t>
      </w:r>
      <w:r w:rsidRPr="00F71C0D">
        <w:rPr>
          <w:color w:val="000000" w:themeColor="text1"/>
          <w:spacing w:val="-5"/>
          <w:lang w:val="pt-BR"/>
        </w:rPr>
        <w:t xml:space="preserve"> </w:t>
      </w:r>
      <w:r w:rsidR="0032649C" w:rsidRPr="00F71C0D">
        <w:rPr>
          <w:color w:val="000000" w:themeColor="text1"/>
          <w:lang w:val="pt-BR"/>
        </w:rPr>
        <w:t>REVISÃO</w:t>
      </w:r>
      <w:r w:rsidRPr="00F71C0D">
        <w:rPr>
          <w:color w:val="000000" w:themeColor="text1"/>
          <w:spacing w:val="-1"/>
          <w:lang w:val="pt-BR"/>
        </w:rPr>
        <w:t xml:space="preserve"> </w:t>
      </w:r>
      <w:r w:rsidRPr="00F71C0D">
        <w:rPr>
          <w:color w:val="000000" w:themeColor="text1"/>
          <w:lang w:val="pt-BR"/>
        </w:rPr>
        <w:t>DE</w:t>
      </w:r>
      <w:r w:rsidRPr="00F71C0D">
        <w:rPr>
          <w:color w:val="000000" w:themeColor="text1"/>
          <w:spacing w:val="-6"/>
          <w:lang w:val="pt-BR"/>
        </w:rPr>
        <w:t xml:space="preserve"> </w:t>
      </w:r>
      <w:r w:rsidRPr="00F71C0D">
        <w:rPr>
          <w:color w:val="000000" w:themeColor="text1"/>
          <w:spacing w:val="-2"/>
          <w:lang w:val="pt-BR"/>
        </w:rPr>
        <w:t>NOTA/PROVA</w:t>
      </w:r>
    </w:p>
    <w:p w14:paraId="7D1694C6" w14:textId="77777777" w:rsidR="00B6428A" w:rsidRPr="00F71C0D" w:rsidRDefault="00B6428A" w:rsidP="007419BC">
      <w:pPr>
        <w:pStyle w:val="Corpodetexto"/>
        <w:spacing w:before="0" w:line="360" w:lineRule="auto"/>
        <w:ind w:left="0"/>
        <w:rPr>
          <w:b/>
          <w:color w:val="000000" w:themeColor="text1"/>
          <w:lang w:val="pt-BR"/>
        </w:rPr>
      </w:pPr>
    </w:p>
    <w:p w14:paraId="7D1694C9" w14:textId="77AA6993" w:rsidR="00B6428A" w:rsidRPr="00F71C0D" w:rsidRDefault="00A52147" w:rsidP="00305BCC">
      <w:pPr>
        <w:pStyle w:val="Corpodetexto"/>
        <w:spacing w:before="0" w:line="360" w:lineRule="auto"/>
        <w:ind w:left="0"/>
        <w:rPr>
          <w:color w:val="000000" w:themeColor="text1"/>
          <w:spacing w:val="-2"/>
          <w:lang w:val="pt-BR"/>
        </w:rPr>
      </w:pPr>
      <w:r w:rsidRPr="00F71C0D">
        <w:rPr>
          <w:color w:val="000000" w:themeColor="text1"/>
          <w:lang w:val="pt-BR"/>
        </w:rPr>
        <w:t>(Se</w:t>
      </w:r>
      <w:r w:rsidRPr="00F71C0D">
        <w:rPr>
          <w:color w:val="000000" w:themeColor="text1"/>
          <w:spacing w:val="-5"/>
          <w:lang w:val="pt-BR"/>
        </w:rPr>
        <w:t xml:space="preserve"> </w:t>
      </w:r>
      <w:r w:rsidRPr="00F71C0D">
        <w:rPr>
          <w:color w:val="000000" w:themeColor="text1"/>
          <w:lang w:val="pt-BR"/>
        </w:rPr>
        <w:t>necessário</w:t>
      </w:r>
      <w:r w:rsidRPr="00F71C0D">
        <w:rPr>
          <w:color w:val="000000" w:themeColor="text1"/>
          <w:spacing w:val="-1"/>
          <w:lang w:val="pt-BR"/>
        </w:rPr>
        <w:t xml:space="preserve"> </w:t>
      </w:r>
      <w:r w:rsidRPr="00F71C0D">
        <w:rPr>
          <w:color w:val="000000" w:themeColor="text1"/>
          <w:lang w:val="pt-BR"/>
        </w:rPr>
        <w:t>utilizar</w:t>
      </w:r>
      <w:r w:rsidRPr="00F71C0D">
        <w:rPr>
          <w:color w:val="000000" w:themeColor="text1"/>
          <w:spacing w:val="-5"/>
          <w:lang w:val="pt-BR"/>
        </w:rPr>
        <w:t xml:space="preserve"> </w:t>
      </w:r>
      <w:r w:rsidRPr="00F71C0D">
        <w:rPr>
          <w:color w:val="000000" w:themeColor="text1"/>
          <w:lang w:val="pt-BR"/>
        </w:rPr>
        <w:t>o</w:t>
      </w:r>
      <w:r w:rsidRPr="00F71C0D">
        <w:rPr>
          <w:color w:val="000000" w:themeColor="text1"/>
          <w:spacing w:val="-1"/>
          <w:lang w:val="pt-BR"/>
        </w:rPr>
        <w:t xml:space="preserve"> </w:t>
      </w:r>
      <w:r w:rsidRPr="00F71C0D">
        <w:rPr>
          <w:color w:val="000000" w:themeColor="text1"/>
          <w:lang w:val="pt-BR"/>
        </w:rPr>
        <w:t>verso da</w:t>
      </w:r>
      <w:r w:rsidRPr="00F71C0D">
        <w:rPr>
          <w:color w:val="000000" w:themeColor="text1"/>
          <w:spacing w:val="1"/>
          <w:lang w:val="pt-BR"/>
        </w:rPr>
        <w:t xml:space="preserve"> </w:t>
      </w:r>
      <w:r w:rsidRPr="00F71C0D">
        <w:rPr>
          <w:color w:val="000000" w:themeColor="text1"/>
          <w:spacing w:val="-2"/>
          <w:lang w:val="pt-BR"/>
        </w:rPr>
        <w:t>folha)</w:t>
      </w:r>
    </w:p>
    <w:tbl>
      <w:tblPr>
        <w:tblStyle w:val="Tabelacomgrade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1980"/>
        <w:gridCol w:w="1304"/>
        <w:gridCol w:w="583"/>
        <w:gridCol w:w="100"/>
        <w:gridCol w:w="28"/>
        <w:gridCol w:w="196"/>
        <w:gridCol w:w="1788"/>
        <w:gridCol w:w="2016"/>
        <w:gridCol w:w="15"/>
      </w:tblGrid>
      <w:tr w:rsidR="00451E43" w:rsidRPr="00F71C0D" w14:paraId="68ABAC85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40AE5E26" w14:textId="65196F8F" w:rsidR="00451E43" w:rsidRPr="00F71C0D" w:rsidRDefault="00451E43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Nome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7994" w:type="dxa"/>
            <w:gridSpan w:val="8"/>
            <w:vAlign w:val="center"/>
          </w:tcPr>
          <w:p w14:paraId="389FE1F1" w14:textId="77777777" w:rsidR="00451E43" w:rsidRPr="00F71C0D" w:rsidRDefault="00451E43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451E43" w:rsidRPr="00F71C0D" w14:paraId="62CC2D0F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5997A5F9" w14:textId="1BD9BEC2" w:rsidR="00451E43" w:rsidRPr="00F71C0D" w:rsidRDefault="00451E43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Matrícula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3285" w:type="dxa"/>
            <w:gridSpan w:val="2"/>
            <w:vAlign w:val="center"/>
          </w:tcPr>
          <w:p w14:paraId="29C7305A" w14:textId="77777777" w:rsidR="00451E43" w:rsidRPr="00F71C0D" w:rsidRDefault="00451E43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907" w:type="dxa"/>
            <w:gridSpan w:val="4"/>
            <w:vAlign w:val="center"/>
          </w:tcPr>
          <w:p w14:paraId="5996BFF0" w14:textId="01BA8739" w:rsidR="00451E43" w:rsidRPr="00F71C0D" w:rsidRDefault="00451E43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Curso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3802" w:type="dxa"/>
            <w:gridSpan w:val="2"/>
            <w:vAlign w:val="center"/>
          </w:tcPr>
          <w:p w14:paraId="074E52D3" w14:textId="77777777" w:rsidR="00451E43" w:rsidRPr="00F71C0D" w:rsidRDefault="00451E43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A5100" w:rsidRPr="00F71C0D" w14:paraId="15794FF4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40278577" w14:textId="0616C4BC" w:rsidR="00BA5100" w:rsidRPr="00F71C0D" w:rsidRDefault="00BA5100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Telefone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3285" w:type="dxa"/>
            <w:gridSpan w:val="2"/>
            <w:vAlign w:val="center"/>
          </w:tcPr>
          <w:p w14:paraId="4737EFCF" w14:textId="77777777" w:rsidR="00BA5100" w:rsidRPr="00F71C0D" w:rsidRDefault="00BA5100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907" w:type="dxa"/>
            <w:gridSpan w:val="4"/>
            <w:vAlign w:val="center"/>
          </w:tcPr>
          <w:p w14:paraId="47F7C046" w14:textId="3F720737" w:rsidR="00BA5100" w:rsidRPr="00F71C0D" w:rsidRDefault="00BA5100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e-mail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3802" w:type="dxa"/>
            <w:gridSpan w:val="2"/>
            <w:vAlign w:val="center"/>
          </w:tcPr>
          <w:p w14:paraId="069822BD" w14:textId="77777777" w:rsidR="00BA5100" w:rsidRPr="00F71C0D" w:rsidRDefault="00BA5100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A5100" w:rsidRPr="00F71C0D" w14:paraId="0FD908B0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2545B13F" w14:textId="46450789" w:rsidR="00BA5100" w:rsidRPr="00F71C0D" w:rsidRDefault="00BA5100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Disciplina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7994" w:type="dxa"/>
            <w:gridSpan w:val="8"/>
            <w:vAlign w:val="center"/>
          </w:tcPr>
          <w:p w14:paraId="3B42E1B1" w14:textId="77777777" w:rsidR="00BA5100" w:rsidRPr="00F71C0D" w:rsidRDefault="00BA5100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A5100" w:rsidRPr="00F71C0D" w14:paraId="1E1DED2F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7621FA5C" w14:textId="1037662C" w:rsidR="00BA5100" w:rsidRPr="00F71C0D" w:rsidRDefault="00BA5100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Docente(s)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:</w:t>
            </w:r>
          </w:p>
        </w:tc>
        <w:tc>
          <w:tcPr>
            <w:tcW w:w="7994" w:type="dxa"/>
            <w:gridSpan w:val="8"/>
            <w:vAlign w:val="center"/>
          </w:tcPr>
          <w:p w14:paraId="2FC7C6AF" w14:textId="77777777" w:rsidR="00BA5100" w:rsidRPr="00F71C0D" w:rsidRDefault="00BA5100" w:rsidP="00B20F0F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8B7B9E" w:rsidRPr="00F71C0D" w14:paraId="7216FD33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2C8A477F" w14:textId="3695E70E" w:rsidR="005D2C0A" w:rsidRPr="00F71C0D" w:rsidRDefault="009358EE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Prova</w:t>
            </w:r>
            <w:r w:rsidR="009F19E3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</w:t>
            </w:r>
          </w:p>
        </w:tc>
        <w:tc>
          <w:tcPr>
            <w:tcW w:w="1981" w:type="dxa"/>
            <w:vAlign w:val="center"/>
          </w:tcPr>
          <w:p w14:paraId="4FE5997E" w14:textId="7CC1FD2A" w:rsidR="005D2C0A" w:rsidRPr="00F71C0D" w:rsidRDefault="005D2C0A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P1 (        )</w:t>
            </w:r>
          </w:p>
        </w:tc>
        <w:tc>
          <w:tcPr>
            <w:tcW w:w="1987" w:type="dxa"/>
            <w:gridSpan w:val="3"/>
            <w:vAlign w:val="center"/>
          </w:tcPr>
          <w:p w14:paraId="363E661E" w14:textId="368B1B96" w:rsidR="005D2C0A" w:rsidRPr="00F71C0D" w:rsidRDefault="005D2C0A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P2 (        )</w:t>
            </w:r>
          </w:p>
        </w:tc>
        <w:tc>
          <w:tcPr>
            <w:tcW w:w="2012" w:type="dxa"/>
            <w:gridSpan w:val="3"/>
            <w:vAlign w:val="center"/>
          </w:tcPr>
          <w:p w14:paraId="12E06398" w14:textId="7B50684F" w:rsidR="005D2C0A" w:rsidRPr="00F71C0D" w:rsidRDefault="005D2C0A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Exame (        )</w:t>
            </w:r>
          </w:p>
        </w:tc>
        <w:tc>
          <w:tcPr>
            <w:tcW w:w="2014" w:type="dxa"/>
            <w:vAlign w:val="center"/>
          </w:tcPr>
          <w:p w14:paraId="11EAA70B" w14:textId="78B77E65" w:rsidR="005D2C0A" w:rsidRPr="00F71C0D" w:rsidRDefault="005D2C0A" w:rsidP="00B20F0F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Outra (        )</w:t>
            </w:r>
          </w:p>
        </w:tc>
      </w:tr>
      <w:tr w:rsidR="005F2A8D" w:rsidRPr="00F71C0D" w14:paraId="49615EDB" w14:textId="77777777" w:rsidTr="005F2A8D">
        <w:trPr>
          <w:gridAfter w:val="1"/>
          <w:wAfter w:w="15" w:type="dxa"/>
          <w:trHeight w:val="340"/>
          <w:jc w:val="center"/>
        </w:trPr>
        <w:tc>
          <w:tcPr>
            <w:tcW w:w="1358" w:type="dxa"/>
            <w:vAlign w:val="center"/>
          </w:tcPr>
          <w:p w14:paraId="75CED5F5" w14:textId="644922CB" w:rsidR="00EB00A4" w:rsidRPr="00F71C0D" w:rsidRDefault="00EB00A4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Datas:</w:t>
            </w:r>
          </w:p>
        </w:tc>
        <w:tc>
          <w:tcPr>
            <w:tcW w:w="3996" w:type="dxa"/>
            <w:gridSpan w:val="5"/>
            <w:vAlign w:val="center"/>
          </w:tcPr>
          <w:p w14:paraId="174EB643" w14:textId="58E8E9E6" w:rsidR="00EB00A4" w:rsidRPr="00F71C0D" w:rsidRDefault="00EB00A4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Aplicação: ______/______/20_____</w:t>
            </w:r>
          </w:p>
        </w:tc>
        <w:tc>
          <w:tcPr>
            <w:tcW w:w="3998" w:type="dxa"/>
            <w:gridSpan w:val="3"/>
            <w:vAlign w:val="center"/>
          </w:tcPr>
          <w:p w14:paraId="740A4762" w14:textId="3140E8AE" w:rsidR="00EB00A4" w:rsidRPr="00F71C0D" w:rsidRDefault="00EB00A4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Vista: ______/______/20_____</w:t>
            </w:r>
          </w:p>
        </w:tc>
      </w:tr>
      <w:tr w:rsidR="00BD2D45" w:rsidRPr="00F71C0D" w14:paraId="11F19814" w14:textId="77777777" w:rsidTr="005F2A8D">
        <w:trPr>
          <w:gridAfter w:val="1"/>
          <w:wAfter w:w="13" w:type="dxa"/>
          <w:trHeight w:val="340"/>
          <w:jc w:val="center"/>
        </w:trPr>
        <w:tc>
          <w:tcPr>
            <w:tcW w:w="9354" w:type="dxa"/>
            <w:gridSpan w:val="9"/>
            <w:tcBorders>
              <w:bottom w:val="single" w:sz="4" w:space="0" w:color="auto"/>
            </w:tcBorders>
            <w:vAlign w:val="center"/>
          </w:tcPr>
          <w:p w14:paraId="72E68E64" w14:textId="3694DFA1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Questão(ões)/Item(ns): </w:t>
            </w:r>
          </w:p>
        </w:tc>
      </w:tr>
      <w:tr w:rsidR="00BD2D45" w:rsidRPr="00F71C0D" w14:paraId="0E6F6B92" w14:textId="77777777" w:rsidTr="005F2A8D">
        <w:trPr>
          <w:trHeight w:val="397"/>
          <w:jc w:val="center"/>
        </w:trPr>
        <w:tc>
          <w:tcPr>
            <w:tcW w:w="9367" w:type="dxa"/>
            <w:gridSpan w:val="10"/>
            <w:tcBorders>
              <w:left w:val="nil"/>
              <w:right w:val="nil"/>
            </w:tcBorders>
            <w:vAlign w:val="bottom"/>
          </w:tcPr>
          <w:p w14:paraId="3D7D63EE" w14:textId="30EFBFE4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JUSTIFICATIVA(S)</w:t>
            </w:r>
          </w:p>
        </w:tc>
      </w:tr>
      <w:tr w:rsidR="00BD2D45" w:rsidRPr="00F71C0D" w14:paraId="0BC1F036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5F138AD5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4C881807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049112BA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4F722F40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75AB809E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1BCBBDF6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041B0642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783762A9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1BA3DBE3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679CD167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0D2F38A5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215BCF23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3B82BB64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6C185868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041D1E19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2E58A1B4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267695AC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72652F97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3ED0FC20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608EA4A7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5419102E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7F7B982B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14579854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2DC1B153" w14:textId="77777777" w:rsidTr="005F2A8D">
        <w:trPr>
          <w:trHeight w:val="1020"/>
          <w:jc w:val="center"/>
        </w:trPr>
        <w:tc>
          <w:tcPr>
            <w:tcW w:w="5226" w:type="dxa"/>
            <w:gridSpan w:val="4"/>
            <w:vAlign w:val="center"/>
          </w:tcPr>
          <w:p w14:paraId="5DD4E793" w14:textId="43454D33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Data da Solicitação: ______/______/20_____</w:t>
            </w:r>
          </w:p>
        </w:tc>
        <w:tc>
          <w:tcPr>
            <w:tcW w:w="4141" w:type="dxa"/>
            <w:gridSpan w:val="6"/>
            <w:vAlign w:val="bottom"/>
          </w:tcPr>
          <w:p w14:paraId="7E01FAB7" w14:textId="77777777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_______________________________</w:t>
            </w:r>
          </w:p>
          <w:p w14:paraId="10B29318" w14:textId="1D7AAE59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Assinatura do(a) </w:t>
            </w:r>
            <w:r w:rsidR="003202AF" w:rsidRPr="00F71C0D">
              <w:rPr>
                <w:color w:val="000000" w:themeColor="text1"/>
                <w:lang w:val="pt-BR"/>
              </w:rPr>
              <w:t>Discente</w:t>
            </w:r>
          </w:p>
        </w:tc>
      </w:tr>
      <w:tr w:rsidR="00BD2D45" w:rsidRPr="00F71C0D" w14:paraId="46B6F682" w14:textId="77777777" w:rsidTr="005F2A8D">
        <w:trPr>
          <w:trHeight w:val="340"/>
          <w:jc w:val="center"/>
        </w:trPr>
        <w:tc>
          <w:tcPr>
            <w:tcW w:w="9367" w:type="dxa"/>
            <w:gridSpan w:val="10"/>
            <w:shd w:val="clear" w:color="auto" w:fill="D9D9D9" w:themeFill="background1" w:themeFillShade="D9"/>
            <w:vAlign w:val="center"/>
          </w:tcPr>
          <w:p w14:paraId="2BA3D1DE" w14:textId="7D1C8B1B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Parecer da Área Responsável:                    (  </w:t>
            </w:r>
            <w:r w:rsidR="00B10268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 </w:t>
            </w: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) DEFERIDO                ( </w:t>
            </w:r>
            <w:r w:rsidR="00B10268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 </w:t>
            </w: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 ) INDEFERIDO  </w:t>
            </w:r>
          </w:p>
        </w:tc>
      </w:tr>
      <w:tr w:rsidR="00BD2D45" w:rsidRPr="00F71C0D" w14:paraId="614448C8" w14:textId="77777777" w:rsidTr="005F2A8D">
        <w:trPr>
          <w:trHeight w:val="340"/>
          <w:jc w:val="center"/>
        </w:trPr>
        <w:tc>
          <w:tcPr>
            <w:tcW w:w="9367" w:type="dxa"/>
            <w:gridSpan w:val="10"/>
            <w:vAlign w:val="center"/>
          </w:tcPr>
          <w:p w14:paraId="7A3BC011" w14:textId="081DAB12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Justificativa do Parecer:</w:t>
            </w:r>
          </w:p>
        </w:tc>
      </w:tr>
      <w:tr w:rsidR="00BD2D45" w:rsidRPr="00F71C0D" w14:paraId="6818E1A7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55062727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58748936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101032AB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42E2C704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40CE3C0E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274CF421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5A591A25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68FA4E12" w14:textId="77777777" w:rsidTr="005F2A8D">
        <w:trPr>
          <w:trHeight w:val="283"/>
          <w:jc w:val="center"/>
        </w:trPr>
        <w:tc>
          <w:tcPr>
            <w:tcW w:w="9367" w:type="dxa"/>
            <w:gridSpan w:val="10"/>
            <w:vAlign w:val="center"/>
          </w:tcPr>
          <w:p w14:paraId="4AB6FC4F" w14:textId="77777777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</w:p>
        </w:tc>
      </w:tr>
      <w:tr w:rsidR="00BD2D45" w:rsidRPr="00F71C0D" w14:paraId="393A55DE" w14:textId="77777777" w:rsidTr="005F2A8D">
        <w:trPr>
          <w:trHeight w:val="1020"/>
          <w:jc w:val="center"/>
        </w:trPr>
        <w:tc>
          <w:tcPr>
            <w:tcW w:w="5226" w:type="dxa"/>
            <w:gridSpan w:val="4"/>
            <w:vAlign w:val="center"/>
          </w:tcPr>
          <w:p w14:paraId="5E6D8B59" w14:textId="7C22117A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Data</w:t>
            </w:r>
            <w:r w:rsidR="000F7CF5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do Parecer</w:t>
            </w: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 ______/______/20_____</w:t>
            </w:r>
          </w:p>
        </w:tc>
        <w:tc>
          <w:tcPr>
            <w:tcW w:w="4141" w:type="dxa"/>
            <w:gridSpan w:val="6"/>
            <w:vAlign w:val="bottom"/>
          </w:tcPr>
          <w:p w14:paraId="2B87BD42" w14:textId="77777777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_______________________________</w:t>
            </w:r>
          </w:p>
          <w:p w14:paraId="11746459" w14:textId="31B62122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color w:val="000000" w:themeColor="text1"/>
                <w:spacing w:val="-2"/>
                <w:sz w:val="22"/>
                <w:szCs w:val="22"/>
                <w:lang w:val="pt-BR"/>
              </w:rPr>
              <w:t>Assinatura do(a) Responsável</w:t>
            </w:r>
          </w:p>
        </w:tc>
      </w:tr>
      <w:tr w:rsidR="00BD2D45" w:rsidRPr="00F71C0D" w14:paraId="5803D87C" w14:textId="77777777" w:rsidTr="005F2A8D">
        <w:trPr>
          <w:trHeight w:val="340"/>
          <w:jc w:val="center"/>
        </w:trPr>
        <w:tc>
          <w:tcPr>
            <w:tcW w:w="9367" w:type="dxa"/>
            <w:gridSpan w:val="10"/>
            <w:shd w:val="clear" w:color="auto" w:fill="D9D9D9" w:themeFill="background1" w:themeFillShade="D9"/>
            <w:vAlign w:val="center"/>
          </w:tcPr>
          <w:p w14:paraId="3B416D1E" w14:textId="3BC7AA48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Para Ciência do(a) </w:t>
            </w:r>
            <w:r w:rsidR="003202AF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Discente</w:t>
            </w:r>
          </w:p>
        </w:tc>
      </w:tr>
      <w:tr w:rsidR="00BD2D45" w:rsidRPr="00F71C0D" w14:paraId="3AB20E6C" w14:textId="77777777" w:rsidTr="005F2A8D">
        <w:trPr>
          <w:trHeight w:val="1020"/>
          <w:jc w:val="center"/>
        </w:trPr>
        <w:tc>
          <w:tcPr>
            <w:tcW w:w="5226" w:type="dxa"/>
            <w:gridSpan w:val="4"/>
            <w:vAlign w:val="center"/>
          </w:tcPr>
          <w:p w14:paraId="5828FF4E" w14:textId="79095B1D" w:rsidR="00BD2D45" w:rsidRPr="00F71C0D" w:rsidRDefault="00BD2D45" w:rsidP="00BD2D45">
            <w:pPr>
              <w:pStyle w:val="Corpodetexto"/>
              <w:spacing w:before="0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Data</w:t>
            </w:r>
            <w:r w:rsidR="000F7CF5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 da Ciê</w:t>
            </w:r>
            <w:r w:rsidR="00B10268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n</w:t>
            </w:r>
            <w:r w:rsidR="000F7CF5"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cia</w:t>
            </w: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: ______/______/20_____</w:t>
            </w:r>
          </w:p>
        </w:tc>
        <w:tc>
          <w:tcPr>
            <w:tcW w:w="4141" w:type="dxa"/>
            <w:gridSpan w:val="6"/>
            <w:vAlign w:val="bottom"/>
          </w:tcPr>
          <w:p w14:paraId="37D74454" w14:textId="6D5EA60F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b/>
                <w:bCs/>
                <w:color w:val="000000" w:themeColor="text1"/>
                <w:spacing w:val="-2"/>
                <w:sz w:val="22"/>
                <w:szCs w:val="22"/>
                <w:lang w:val="pt-BR"/>
              </w:rPr>
              <w:t>Ciente: _____________________________</w:t>
            </w:r>
          </w:p>
          <w:p w14:paraId="5865210E" w14:textId="35BC43AF" w:rsidR="00BD2D45" w:rsidRPr="00F71C0D" w:rsidRDefault="00BD2D45" w:rsidP="00BD2D45">
            <w:pPr>
              <w:pStyle w:val="Corpodetexto"/>
              <w:spacing w:before="0"/>
              <w:ind w:left="0"/>
              <w:jc w:val="center"/>
              <w:rPr>
                <w:color w:val="000000" w:themeColor="text1"/>
                <w:spacing w:val="-2"/>
                <w:sz w:val="22"/>
                <w:szCs w:val="22"/>
                <w:lang w:val="pt-BR"/>
              </w:rPr>
            </w:pPr>
            <w:r w:rsidRPr="00F71C0D">
              <w:rPr>
                <w:color w:val="000000" w:themeColor="text1"/>
                <w:spacing w:val="-2"/>
                <w:sz w:val="22"/>
                <w:szCs w:val="22"/>
                <w:lang w:val="pt-BR"/>
              </w:rPr>
              <w:t xml:space="preserve">Assinatura do(a) </w:t>
            </w:r>
            <w:r w:rsidR="003202AF" w:rsidRPr="00F71C0D">
              <w:rPr>
                <w:color w:val="000000" w:themeColor="text1"/>
                <w:spacing w:val="-2"/>
                <w:sz w:val="22"/>
                <w:szCs w:val="22"/>
                <w:lang w:val="pt-BR"/>
              </w:rPr>
              <w:t>Discente</w:t>
            </w:r>
          </w:p>
        </w:tc>
      </w:tr>
    </w:tbl>
    <w:p w14:paraId="7D1694CA" w14:textId="277035BA" w:rsidR="00B6428A" w:rsidRPr="00F71C0D" w:rsidRDefault="00B6428A" w:rsidP="006710B9">
      <w:pPr>
        <w:pStyle w:val="Corpodetexto"/>
        <w:spacing w:before="0" w:line="360" w:lineRule="auto"/>
        <w:ind w:left="0"/>
        <w:rPr>
          <w:color w:val="000000" w:themeColor="text1"/>
          <w:lang w:val="pt-BR"/>
        </w:rPr>
      </w:pPr>
    </w:p>
    <w:sectPr w:rsidR="00B6428A" w:rsidRPr="00F71C0D" w:rsidSect="00FE68FB">
      <w:footerReference w:type="default" r:id="rId7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00E6" w14:textId="77777777" w:rsidR="00234F1C" w:rsidRDefault="00234F1C" w:rsidP="00E0173B">
      <w:r>
        <w:separator/>
      </w:r>
    </w:p>
  </w:endnote>
  <w:endnote w:type="continuationSeparator" w:id="0">
    <w:p w14:paraId="2D460635" w14:textId="77777777" w:rsidR="00234F1C" w:rsidRDefault="00234F1C" w:rsidP="00E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264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DE5C0A" w14:textId="0A4E26E3" w:rsidR="00E0173B" w:rsidRDefault="00E0173B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172A1" w14:textId="77777777" w:rsidR="00E0173B" w:rsidRDefault="00E01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ED75" w14:textId="77777777" w:rsidR="00234F1C" w:rsidRDefault="00234F1C" w:rsidP="00E0173B">
      <w:r>
        <w:separator/>
      </w:r>
    </w:p>
  </w:footnote>
  <w:footnote w:type="continuationSeparator" w:id="0">
    <w:p w14:paraId="18D821D4" w14:textId="77777777" w:rsidR="00234F1C" w:rsidRDefault="00234F1C" w:rsidP="00E0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1A3"/>
    <w:multiLevelType w:val="hybridMultilevel"/>
    <w:tmpl w:val="7D3E5BB6"/>
    <w:lvl w:ilvl="0" w:tplc="C0CE390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BC7"/>
    <w:multiLevelType w:val="multilevel"/>
    <w:tmpl w:val="4B9C2A88"/>
    <w:lvl w:ilvl="0">
      <w:start w:val="2"/>
      <w:numFmt w:val="decimal"/>
      <w:lvlText w:val="%1"/>
      <w:lvlJc w:val="left"/>
      <w:pPr>
        <w:ind w:left="681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3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5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12D233E6"/>
    <w:multiLevelType w:val="hybridMultilevel"/>
    <w:tmpl w:val="5D88802E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418"/>
    <w:multiLevelType w:val="hybridMultilevel"/>
    <w:tmpl w:val="E732022E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098"/>
    <w:multiLevelType w:val="multilevel"/>
    <w:tmpl w:val="A7DC53F0"/>
    <w:lvl w:ilvl="0">
      <w:start w:val="3"/>
      <w:numFmt w:val="decimal"/>
      <w:lvlText w:val="%1"/>
      <w:lvlJc w:val="left"/>
      <w:pPr>
        <w:ind w:left="26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38816FA5"/>
    <w:multiLevelType w:val="hybridMultilevel"/>
    <w:tmpl w:val="AD24BAAA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6B43"/>
    <w:multiLevelType w:val="multilevel"/>
    <w:tmpl w:val="5CF6A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E138A8"/>
    <w:multiLevelType w:val="hybridMultilevel"/>
    <w:tmpl w:val="7DAA6020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3CDA"/>
    <w:multiLevelType w:val="hybridMultilevel"/>
    <w:tmpl w:val="490E1D9A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27799"/>
    <w:multiLevelType w:val="hybridMultilevel"/>
    <w:tmpl w:val="1966D374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94B8C"/>
    <w:multiLevelType w:val="hybridMultilevel"/>
    <w:tmpl w:val="3B28F038"/>
    <w:lvl w:ilvl="0" w:tplc="46708AD2">
      <w:numFmt w:val="bullet"/>
      <w:lvlText w:val="–"/>
      <w:lvlJc w:val="left"/>
      <w:pPr>
        <w:ind w:left="26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pt-PT" w:eastAsia="en-US" w:bidi="ar-SA"/>
      </w:rPr>
    </w:lvl>
    <w:lvl w:ilvl="1" w:tplc="F724E2F4">
      <w:numFmt w:val="bullet"/>
      <w:lvlText w:val="•"/>
      <w:lvlJc w:val="left"/>
      <w:pPr>
        <w:ind w:left="1198" w:hanging="166"/>
      </w:pPr>
      <w:rPr>
        <w:rFonts w:hint="default"/>
        <w:lang w:val="pt-PT" w:eastAsia="en-US" w:bidi="ar-SA"/>
      </w:rPr>
    </w:lvl>
    <w:lvl w:ilvl="2" w:tplc="4016190C">
      <w:numFmt w:val="bullet"/>
      <w:lvlText w:val="•"/>
      <w:lvlJc w:val="left"/>
      <w:pPr>
        <w:ind w:left="2137" w:hanging="166"/>
      </w:pPr>
      <w:rPr>
        <w:rFonts w:hint="default"/>
        <w:lang w:val="pt-PT" w:eastAsia="en-US" w:bidi="ar-SA"/>
      </w:rPr>
    </w:lvl>
    <w:lvl w:ilvl="3" w:tplc="1FEADE16">
      <w:numFmt w:val="bullet"/>
      <w:lvlText w:val="•"/>
      <w:lvlJc w:val="left"/>
      <w:pPr>
        <w:ind w:left="3075" w:hanging="166"/>
      </w:pPr>
      <w:rPr>
        <w:rFonts w:hint="default"/>
        <w:lang w:val="pt-PT" w:eastAsia="en-US" w:bidi="ar-SA"/>
      </w:rPr>
    </w:lvl>
    <w:lvl w:ilvl="4" w:tplc="B3D80E4A">
      <w:numFmt w:val="bullet"/>
      <w:lvlText w:val="•"/>
      <w:lvlJc w:val="left"/>
      <w:pPr>
        <w:ind w:left="4014" w:hanging="166"/>
      </w:pPr>
      <w:rPr>
        <w:rFonts w:hint="default"/>
        <w:lang w:val="pt-PT" w:eastAsia="en-US" w:bidi="ar-SA"/>
      </w:rPr>
    </w:lvl>
    <w:lvl w:ilvl="5" w:tplc="A094E0D8">
      <w:numFmt w:val="bullet"/>
      <w:lvlText w:val="•"/>
      <w:lvlJc w:val="left"/>
      <w:pPr>
        <w:ind w:left="4952" w:hanging="166"/>
      </w:pPr>
      <w:rPr>
        <w:rFonts w:hint="default"/>
        <w:lang w:val="pt-PT" w:eastAsia="en-US" w:bidi="ar-SA"/>
      </w:rPr>
    </w:lvl>
    <w:lvl w:ilvl="6" w:tplc="398E4528">
      <w:numFmt w:val="bullet"/>
      <w:lvlText w:val="•"/>
      <w:lvlJc w:val="left"/>
      <w:pPr>
        <w:ind w:left="5891" w:hanging="166"/>
      </w:pPr>
      <w:rPr>
        <w:rFonts w:hint="default"/>
        <w:lang w:val="pt-PT" w:eastAsia="en-US" w:bidi="ar-SA"/>
      </w:rPr>
    </w:lvl>
    <w:lvl w:ilvl="7" w:tplc="6E947B88">
      <w:numFmt w:val="bullet"/>
      <w:lvlText w:val="•"/>
      <w:lvlJc w:val="left"/>
      <w:pPr>
        <w:ind w:left="6829" w:hanging="166"/>
      </w:pPr>
      <w:rPr>
        <w:rFonts w:hint="default"/>
        <w:lang w:val="pt-PT" w:eastAsia="en-US" w:bidi="ar-SA"/>
      </w:rPr>
    </w:lvl>
    <w:lvl w:ilvl="8" w:tplc="6FDCD6D8">
      <w:numFmt w:val="bullet"/>
      <w:lvlText w:val="•"/>
      <w:lvlJc w:val="left"/>
      <w:pPr>
        <w:ind w:left="7768" w:hanging="166"/>
      </w:pPr>
      <w:rPr>
        <w:rFonts w:hint="default"/>
        <w:lang w:val="pt-PT" w:eastAsia="en-US" w:bidi="ar-SA"/>
      </w:rPr>
    </w:lvl>
  </w:abstractNum>
  <w:abstractNum w:abstractNumId="11" w15:restartNumberingAfterBreak="0">
    <w:nsid w:val="6FCC2662"/>
    <w:multiLevelType w:val="multilevel"/>
    <w:tmpl w:val="48E28680"/>
    <w:lvl w:ilvl="0">
      <w:start w:val="4"/>
      <w:numFmt w:val="decimal"/>
      <w:lvlText w:val="%1"/>
      <w:lvlJc w:val="left"/>
      <w:pPr>
        <w:ind w:left="26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20"/>
      </w:pPr>
      <w:rPr>
        <w:rFonts w:hint="default"/>
        <w:lang w:val="pt-PT" w:eastAsia="en-US" w:bidi="ar-SA"/>
      </w:rPr>
    </w:lvl>
  </w:abstractNum>
  <w:abstractNum w:abstractNumId="12" w15:restartNumberingAfterBreak="0">
    <w:nsid w:val="7AD92C29"/>
    <w:multiLevelType w:val="hybridMultilevel"/>
    <w:tmpl w:val="958CC0F8"/>
    <w:lvl w:ilvl="0" w:tplc="1052948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01160"/>
    <w:multiLevelType w:val="hybridMultilevel"/>
    <w:tmpl w:val="96AA6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2333">
    <w:abstractNumId w:val="10"/>
  </w:num>
  <w:num w:numId="2" w16cid:durableId="1795294075">
    <w:abstractNumId w:val="11"/>
  </w:num>
  <w:num w:numId="3" w16cid:durableId="7026549">
    <w:abstractNumId w:val="4"/>
  </w:num>
  <w:num w:numId="4" w16cid:durableId="1935747057">
    <w:abstractNumId w:val="1"/>
  </w:num>
  <w:num w:numId="5" w16cid:durableId="576137915">
    <w:abstractNumId w:val="13"/>
  </w:num>
  <w:num w:numId="6" w16cid:durableId="1443844171">
    <w:abstractNumId w:val="3"/>
  </w:num>
  <w:num w:numId="7" w16cid:durableId="1325278784">
    <w:abstractNumId w:val="6"/>
  </w:num>
  <w:num w:numId="8" w16cid:durableId="2057317441">
    <w:abstractNumId w:val="12"/>
  </w:num>
  <w:num w:numId="9" w16cid:durableId="767583517">
    <w:abstractNumId w:val="8"/>
  </w:num>
  <w:num w:numId="10" w16cid:durableId="2089572039">
    <w:abstractNumId w:val="9"/>
  </w:num>
  <w:num w:numId="11" w16cid:durableId="1618025994">
    <w:abstractNumId w:val="2"/>
  </w:num>
  <w:num w:numId="12" w16cid:durableId="1382047935">
    <w:abstractNumId w:val="5"/>
  </w:num>
  <w:num w:numId="13" w16cid:durableId="53744322">
    <w:abstractNumId w:val="0"/>
  </w:num>
  <w:num w:numId="14" w16cid:durableId="158271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A"/>
    <w:rsid w:val="000011D0"/>
    <w:rsid w:val="00004E70"/>
    <w:rsid w:val="000210B9"/>
    <w:rsid w:val="00040137"/>
    <w:rsid w:val="00073675"/>
    <w:rsid w:val="00073FB2"/>
    <w:rsid w:val="000861D6"/>
    <w:rsid w:val="00097246"/>
    <w:rsid w:val="000C00E5"/>
    <w:rsid w:val="000C2059"/>
    <w:rsid w:val="000C76D8"/>
    <w:rsid w:val="000D35FD"/>
    <w:rsid w:val="000E0A79"/>
    <w:rsid w:val="000E13D0"/>
    <w:rsid w:val="000F7CF5"/>
    <w:rsid w:val="00107E46"/>
    <w:rsid w:val="00110680"/>
    <w:rsid w:val="00123D15"/>
    <w:rsid w:val="00125B22"/>
    <w:rsid w:val="00135EAE"/>
    <w:rsid w:val="0014565A"/>
    <w:rsid w:val="001536CA"/>
    <w:rsid w:val="00155571"/>
    <w:rsid w:val="0016649A"/>
    <w:rsid w:val="001C1EAE"/>
    <w:rsid w:val="001C66D6"/>
    <w:rsid w:val="001F57E8"/>
    <w:rsid w:val="001F7711"/>
    <w:rsid w:val="00214777"/>
    <w:rsid w:val="00221179"/>
    <w:rsid w:val="00226D00"/>
    <w:rsid w:val="00232354"/>
    <w:rsid w:val="00234F1C"/>
    <w:rsid w:val="002474AC"/>
    <w:rsid w:val="00256FF4"/>
    <w:rsid w:val="00274531"/>
    <w:rsid w:val="00280598"/>
    <w:rsid w:val="00281224"/>
    <w:rsid w:val="00292B6F"/>
    <w:rsid w:val="00295565"/>
    <w:rsid w:val="002A2491"/>
    <w:rsid w:val="002A5456"/>
    <w:rsid w:val="002C151E"/>
    <w:rsid w:val="002C276B"/>
    <w:rsid w:val="002E090C"/>
    <w:rsid w:val="00305BCC"/>
    <w:rsid w:val="003102CB"/>
    <w:rsid w:val="003202AF"/>
    <w:rsid w:val="0032649C"/>
    <w:rsid w:val="00332765"/>
    <w:rsid w:val="00367C12"/>
    <w:rsid w:val="00370240"/>
    <w:rsid w:val="00381C4B"/>
    <w:rsid w:val="003B0AB5"/>
    <w:rsid w:val="003B51AD"/>
    <w:rsid w:val="003C6208"/>
    <w:rsid w:val="003C769E"/>
    <w:rsid w:val="003D199B"/>
    <w:rsid w:val="003D5B80"/>
    <w:rsid w:val="00400534"/>
    <w:rsid w:val="004039BB"/>
    <w:rsid w:val="00413355"/>
    <w:rsid w:val="004238F3"/>
    <w:rsid w:val="004312BC"/>
    <w:rsid w:val="00434F8F"/>
    <w:rsid w:val="00442E19"/>
    <w:rsid w:val="00444E59"/>
    <w:rsid w:val="00451E43"/>
    <w:rsid w:val="00467852"/>
    <w:rsid w:val="004746D5"/>
    <w:rsid w:val="004819B1"/>
    <w:rsid w:val="0049033E"/>
    <w:rsid w:val="00494DA3"/>
    <w:rsid w:val="004A07EA"/>
    <w:rsid w:val="004C7834"/>
    <w:rsid w:val="004D4D56"/>
    <w:rsid w:val="004E049A"/>
    <w:rsid w:val="004E41E9"/>
    <w:rsid w:val="004F798F"/>
    <w:rsid w:val="005153B8"/>
    <w:rsid w:val="00515F8E"/>
    <w:rsid w:val="00550EA2"/>
    <w:rsid w:val="0058380B"/>
    <w:rsid w:val="005A0462"/>
    <w:rsid w:val="005B22C1"/>
    <w:rsid w:val="005B5752"/>
    <w:rsid w:val="005C505B"/>
    <w:rsid w:val="005D2C0A"/>
    <w:rsid w:val="005D4BDF"/>
    <w:rsid w:val="005F2A8D"/>
    <w:rsid w:val="005F4AC2"/>
    <w:rsid w:val="00605316"/>
    <w:rsid w:val="00617828"/>
    <w:rsid w:val="006228D0"/>
    <w:rsid w:val="00652A2A"/>
    <w:rsid w:val="00667BD7"/>
    <w:rsid w:val="006710B9"/>
    <w:rsid w:val="006733A7"/>
    <w:rsid w:val="00682E65"/>
    <w:rsid w:val="00686C75"/>
    <w:rsid w:val="006918A2"/>
    <w:rsid w:val="006A3A20"/>
    <w:rsid w:val="006B1561"/>
    <w:rsid w:val="006B63FC"/>
    <w:rsid w:val="006C4487"/>
    <w:rsid w:val="006D0B87"/>
    <w:rsid w:val="006D28D4"/>
    <w:rsid w:val="006D2AB4"/>
    <w:rsid w:val="006F7340"/>
    <w:rsid w:val="0070551A"/>
    <w:rsid w:val="00712366"/>
    <w:rsid w:val="007137F2"/>
    <w:rsid w:val="00713D56"/>
    <w:rsid w:val="0071742D"/>
    <w:rsid w:val="00720368"/>
    <w:rsid w:val="00736E4D"/>
    <w:rsid w:val="00740959"/>
    <w:rsid w:val="007419BC"/>
    <w:rsid w:val="00741FC9"/>
    <w:rsid w:val="00753D68"/>
    <w:rsid w:val="0075531A"/>
    <w:rsid w:val="007A0724"/>
    <w:rsid w:val="007A7DAD"/>
    <w:rsid w:val="007B3AA1"/>
    <w:rsid w:val="007B6DD4"/>
    <w:rsid w:val="007C068A"/>
    <w:rsid w:val="007C48B7"/>
    <w:rsid w:val="007D2DCC"/>
    <w:rsid w:val="007E651B"/>
    <w:rsid w:val="007E7BE4"/>
    <w:rsid w:val="00807DAF"/>
    <w:rsid w:val="00811B03"/>
    <w:rsid w:val="0082576E"/>
    <w:rsid w:val="00827178"/>
    <w:rsid w:val="00831C3A"/>
    <w:rsid w:val="0083231A"/>
    <w:rsid w:val="00832A1C"/>
    <w:rsid w:val="00833D80"/>
    <w:rsid w:val="00836315"/>
    <w:rsid w:val="008401A1"/>
    <w:rsid w:val="00851BE3"/>
    <w:rsid w:val="008611BE"/>
    <w:rsid w:val="0089042D"/>
    <w:rsid w:val="00890C37"/>
    <w:rsid w:val="008A23A5"/>
    <w:rsid w:val="008B7B9E"/>
    <w:rsid w:val="008C00A7"/>
    <w:rsid w:val="008E2A4A"/>
    <w:rsid w:val="008F2983"/>
    <w:rsid w:val="008F2CED"/>
    <w:rsid w:val="00902F8E"/>
    <w:rsid w:val="0090340C"/>
    <w:rsid w:val="0091276A"/>
    <w:rsid w:val="00923647"/>
    <w:rsid w:val="00925F00"/>
    <w:rsid w:val="00931AA9"/>
    <w:rsid w:val="009358EE"/>
    <w:rsid w:val="00941546"/>
    <w:rsid w:val="009520F3"/>
    <w:rsid w:val="009B38C6"/>
    <w:rsid w:val="009C7B24"/>
    <w:rsid w:val="009D65A9"/>
    <w:rsid w:val="009D7D99"/>
    <w:rsid w:val="009E4CA2"/>
    <w:rsid w:val="009F14FB"/>
    <w:rsid w:val="009F19E3"/>
    <w:rsid w:val="009F637D"/>
    <w:rsid w:val="00A01B76"/>
    <w:rsid w:val="00A02AD6"/>
    <w:rsid w:val="00A04C27"/>
    <w:rsid w:val="00A07FF6"/>
    <w:rsid w:val="00A167CB"/>
    <w:rsid w:val="00A459EE"/>
    <w:rsid w:val="00A466EB"/>
    <w:rsid w:val="00A52147"/>
    <w:rsid w:val="00A57778"/>
    <w:rsid w:val="00A605A5"/>
    <w:rsid w:val="00A626E6"/>
    <w:rsid w:val="00A664AB"/>
    <w:rsid w:val="00A81041"/>
    <w:rsid w:val="00A810D7"/>
    <w:rsid w:val="00A816A8"/>
    <w:rsid w:val="00A8464C"/>
    <w:rsid w:val="00A86ECC"/>
    <w:rsid w:val="00A875D4"/>
    <w:rsid w:val="00AA45F1"/>
    <w:rsid w:val="00AB51B6"/>
    <w:rsid w:val="00AC1B47"/>
    <w:rsid w:val="00AD69A3"/>
    <w:rsid w:val="00AE5541"/>
    <w:rsid w:val="00AF2F08"/>
    <w:rsid w:val="00B10268"/>
    <w:rsid w:val="00B13E3B"/>
    <w:rsid w:val="00B14933"/>
    <w:rsid w:val="00B15D95"/>
    <w:rsid w:val="00B2052B"/>
    <w:rsid w:val="00B20F0F"/>
    <w:rsid w:val="00B42152"/>
    <w:rsid w:val="00B6428A"/>
    <w:rsid w:val="00B9098A"/>
    <w:rsid w:val="00B96EE2"/>
    <w:rsid w:val="00BA3F90"/>
    <w:rsid w:val="00BA5100"/>
    <w:rsid w:val="00BA54BE"/>
    <w:rsid w:val="00BA5F9A"/>
    <w:rsid w:val="00BB06E6"/>
    <w:rsid w:val="00BB4140"/>
    <w:rsid w:val="00BC471B"/>
    <w:rsid w:val="00BD2D45"/>
    <w:rsid w:val="00BE11B1"/>
    <w:rsid w:val="00BF4A8E"/>
    <w:rsid w:val="00C15B53"/>
    <w:rsid w:val="00C169D1"/>
    <w:rsid w:val="00C23E05"/>
    <w:rsid w:val="00C2588A"/>
    <w:rsid w:val="00C273C9"/>
    <w:rsid w:val="00C3436D"/>
    <w:rsid w:val="00C3564E"/>
    <w:rsid w:val="00C43038"/>
    <w:rsid w:val="00C510A6"/>
    <w:rsid w:val="00C52B1D"/>
    <w:rsid w:val="00C67186"/>
    <w:rsid w:val="00C8175C"/>
    <w:rsid w:val="00C81850"/>
    <w:rsid w:val="00C93CE2"/>
    <w:rsid w:val="00CB55EB"/>
    <w:rsid w:val="00CE0A11"/>
    <w:rsid w:val="00CE4CDD"/>
    <w:rsid w:val="00D14D41"/>
    <w:rsid w:val="00D17A8D"/>
    <w:rsid w:val="00D327B6"/>
    <w:rsid w:val="00D35F05"/>
    <w:rsid w:val="00D87E57"/>
    <w:rsid w:val="00D92F93"/>
    <w:rsid w:val="00DC4598"/>
    <w:rsid w:val="00DD1011"/>
    <w:rsid w:val="00DE06FC"/>
    <w:rsid w:val="00DE35FE"/>
    <w:rsid w:val="00DF5857"/>
    <w:rsid w:val="00E0173B"/>
    <w:rsid w:val="00E15DEB"/>
    <w:rsid w:val="00E26350"/>
    <w:rsid w:val="00E36AFF"/>
    <w:rsid w:val="00E47D1F"/>
    <w:rsid w:val="00E7647F"/>
    <w:rsid w:val="00E76858"/>
    <w:rsid w:val="00E847DC"/>
    <w:rsid w:val="00EB00A4"/>
    <w:rsid w:val="00EC1323"/>
    <w:rsid w:val="00EC46F8"/>
    <w:rsid w:val="00EC6191"/>
    <w:rsid w:val="00ED0647"/>
    <w:rsid w:val="00F05ED8"/>
    <w:rsid w:val="00F35745"/>
    <w:rsid w:val="00F35E73"/>
    <w:rsid w:val="00F41C9E"/>
    <w:rsid w:val="00F451BC"/>
    <w:rsid w:val="00F479A5"/>
    <w:rsid w:val="00F66BF3"/>
    <w:rsid w:val="00F71C0D"/>
    <w:rsid w:val="00F770E9"/>
    <w:rsid w:val="00F81387"/>
    <w:rsid w:val="00F84025"/>
    <w:rsid w:val="00F93D78"/>
    <w:rsid w:val="00FA2CEC"/>
    <w:rsid w:val="00FB6EFB"/>
    <w:rsid w:val="00FD148C"/>
    <w:rsid w:val="00FD36FF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9475"/>
  <w15:docId w15:val="{6462BA3A-685A-42E1-8B95-8D47F8F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A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35745"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39"/>
      <w:ind w:left="26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9"/>
      <w:ind w:left="69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9"/>
      <w:ind w:left="2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444E5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23E0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45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17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7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7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73B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903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3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33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3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33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033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Frez</dc:creator>
  <cp:lastModifiedBy>GUSTAVO VIEIRA FREZ</cp:lastModifiedBy>
  <cp:revision>5</cp:revision>
  <cp:lastPrinted>2025-05-08T16:53:00Z</cp:lastPrinted>
  <dcterms:created xsi:type="dcterms:W3CDTF">2025-05-08T16:53:00Z</dcterms:created>
  <dcterms:modified xsi:type="dcterms:W3CDTF">2025-05-23T14:58:00Z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2024-08-09T00:00:00Z</vt:filetime>
  </property>
</Properties>
</file>